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C657E" w14:textId="77777777" w:rsidR="00016CE6" w:rsidRDefault="00EB7383">
      <w:pPr>
        <w:spacing w:after="116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373A4D27" w14:textId="3AC44B8B" w:rsidR="00016CE6" w:rsidRPr="00606DD4" w:rsidRDefault="002F1560" w:rsidP="002F1560">
      <w:pPr>
        <w:spacing w:after="0" w:line="259" w:lineRule="auto"/>
        <w:ind w:left="0" w:right="0" w:firstLine="0"/>
        <w:jc w:val="right"/>
        <w:rPr>
          <w:b/>
          <w:bCs/>
          <w:u w:val="single"/>
        </w:rPr>
      </w:pPr>
      <w:r w:rsidRPr="00606DD4">
        <w:rPr>
          <w:b/>
          <w:bCs/>
          <w:u w:val="single"/>
        </w:rPr>
        <w:t>Allegato A</w:t>
      </w:r>
    </w:p>
    <w:p w14:paraId="1792D835" w14:textId="77777777" w:rsidR="002F1560" w:rsidRDefault="002F1560">
      <w:pPr>
        <w:spacing w:after="0" w:line="259" w:lineRule="auto"/>
        <w:ind w:left="0" w:right="0" w:firstLine="0"/>
        <w:jc w:val="left"/>
      </w:pPr>
    </w:p>
    <w:p w14:paraId="64FE4A13" w14:textId="7B258437" w:rsidR="002F1560" w:rsidRPr="002F1560" w:rsidRDefault="00EB7383" w:rsidP="002F1560">
      <w:pPr>
        <w:spacing w:after="0"/>
        <w:ind w:left="-5" w:right="167"/>
        <w:rPr>
          <w:b/>
        </w:rPr>
      </w:pPr>
      <w:r>
        <w:rPr>
          <w:b/>
        </w:rPr>
        <w:t xml:space="preserve">MODULO PER LA </w:t>
      </w:r>
      <w:r w:rsidR="002F1560" w:rsidRPr="002F1560">
        <w:rPr>
          <w:b/>
        </w:rPr>
        <w:t>MANIFESTAZIONE DI INTERESSE</w:t>
      </w:r>
      <w:r w:rsidR="00FE0600">
        <w:rPr>
          <w:b/>
        </w:rPr>
        <w:t xml:space="preserve"> </w:t>
      </w:r>
      <w:r w:rsidR="002F1560" w:rsidRPr="002F1560">
        <w:rPr>
          <w:b/>
        </w:rPr>
        <w:t>PER L’AFFIDAMENTO DEL SERVIZIO DI GESTIONE DELL’ IMPIANTO SPORTIVO</w:t>
      </w:r>
      <w:r w:rsidR="002F1560">
        <w:rPr>
          <w:b/>
        </w:rPr>
        <w:t xml:space="preserve"> </w:t>
      </w:r>
      <w:r w:rsidR="00B67AC4">
        <w:rPr>
          <w:b/>
        </w:rPr>
        <w:t>“</w:t>
      </w:r>
      <w:r w:rsidR="00AF2D5F">
        <w:rPr>
          <w:b/>
        </w:rPr>
        <w:t>PATACCONE</w:t>
      </w:r>
      <w:r w:rsidR="00B67AC4">
        <w:rPr>
          <w:b/>
        </w:rPr>
        <w:t>”</w:t>
      </w:r>
    </w:p>
    <w:p w14:paraId="427D47CD" w14:textId="77777777" w:rsidR="002F1560" w:rsidRDefault="002F1560" w:rsidP="002F1560">
      <w:pPr>
        <w:spacing w:after="0"/>
        <w:ind w:left="-5" w:right="167"/>
        <w:rPr>
          <w:b/>
        </w:rPr>
      </w:pPr>
    </w:p>
    <w:p w14:paraId="2AB3C461" w14:textId="223F3E62" w:rsidR="002F1560" w:rsidRDefault="00EB7383" w:rsidP="002F1560">
      <w:pPr>
        <w:autoSpaceDE w:val="0"/>
        <w:autoSpaceDN w:val="0"/>
        <w:adjustRightInd w:val="0"/>
        <w:spacing w:after="100"/>
        <w:jc w:val="right"/>
      </w:pPr>
      <w:r>
        <w:t xml:space="preserve">AL </w:t>
      </w:r>
      <w:r w:rsidR="002F1560">
        <w:t xml:space="preserve">Comune di </w:t>
      </w:r>
      <w:r w:rsidR="00AF2D5F">
        <w:t>Esperia</w:t>
      </w:r>
    </w:p>
    <w:p w14:paraId="3F426DFD" w14:textId="1327D625" w:rsidR="00016CE6" w:rsidRDefault="00EB7383" w:rsidP="002F1560">
      <w:pPr>
        <w:spacing w:after="0" w:line="259" w:lineRule="auto"/>
        <w:ind w:left="806" w:right="0" w:firstLine="0"/>
        <w:jc w:val="right"/>
      </w:pPr>
      <w:r>
        <w:rPr>
          <w:i/>
        </w:rPr>
        <w:t xml:space="preserve">       trasmissione a mezzo </w:t>
      </w:r>
      <w:proofErr w:type="spellStart"/>
      <w:r>
        <w:rPr>
          <w:i/>
        </w:rPr>
        <w:t>p.e.c</w:t>
      </w:r>
      <w:proofErr w:type="spellEnd"/>
      <w:r>
        <w:rPr>
          <w:i/>
        </w:rPr>
        <w:t>. all’indirizzo</w:t>
      </w:r>
      <w:r>
        <w:t xml:space="preserve">:  </w:t>
      </w:r>
      <w:hyperlink r:id="rId5" w:history="1">
        <w:r w:rsidR="00606DD4" w:rsidRPr="0090663C">
          <w:rPr>
            <w:rStyle w:val="Collegamentoipertestuale"/>
            <w:rFonts w:ascii="Times-Roman" w:hAnsi="Times-Roman" w:cs="Times-Roman"/>
          </w:rPr>
          <w:t>comune.esperia@anutelpec.it</w:t>
        </w:r>
      </w:hyperlink>
      <w:r w:rsidR="00606DD4">
        <w:rPr>
          <w:rFonts w:ascii="Times-Roman" w:hAnsi="Times-Roman" w:cs="Times-Roman"/>
        </w:rPr>
        <w:t xml:space="preserve">  </w:t>
      </w:r>
    </w:p>
    <w:p w14:paraId="728257F3" w14:textId="77777777" w:rsidR="00016CE6" w:rsidRDefault="00EB7383">
      <w:pPr>
        <w:spacing w:after="0" w:line="259" w:lineRule="auto"/>
        <w:ind w:left="598" w:right="0" w:firstLine="0"/>
        <w:jc w:val="center"/>
      </w:pPr>
      <w:r>
        <w:t xml:space="preserve"> </w:t>
      </w:r>
    </w:p>
    <w:p w14:paraId="0D750BB4" w14:textId="77777777" w:rsidR="00016CE6" w:rsidRDefault="00EB7383">
      <w:pPr>
        <w:spacing w:after="0" w:line="259" w:lineRule="auto"/>
        <w:ind w:left="0" w:right="0" w:firstLine="0"/>
        <w:jc w:val="right"/>
      </w:pPr>
      <w:r>
        <w:t xml:space="preserve">   </w:t>
      </w:r>
    </w:p>
    <w:p w14:paraId="585A9A5B" w14:textId="5AFFC1C8" w:rsidR="002F1560" w:rsidRPr="002F1560" w:rsidRDefault="00EB7383" w:rsidP="00606DD4">
      <w:pPr>
        <w:spacing w:after="158" w:line="259" w:lineRule="auto"/>
        <w:ind w:left="0" w:right="0" w:firstLine="0"/>
        <w:jc w:val="left"/>
        <w:rPr>
          <w:b/>
        </w:rPr>
      </w:pPr>
      <w:r>
        <w:rPr>
          <w:sz w:val="16"/>
        </w:rPr>
        <w:t xml:space="preserve"> </w:t>
      </w:r>
      <w:r w:rsidR="00606DD4">
        <w:rPr>
          <w:sz w:val="16"/>
        </w:rPr>
        <w:t>O</w:t>
      </w:r>
      <w:r w:rsidRPr="002F1560">
        <w:rPr>
          <w:b/>
        </w:rPr>
        <w:t xml:space="preserve">ggetto: </w:t>
      </w:r>
      <w:r w:rsidR="002F1560" w:rsidRPr="002F1560">
        <w:rPr>
          <w:b/>
        </w:rPr>
        <w:t xml:space="preserve">Avviso di manifestazione di interesse per l’affidamento in </w:t>
      </w:r>
      <w:r w:rsidR="00FE0600">
        <w:rPr>
          <w:b/>
        </w:rPr>
        <w:t>concessione</w:t>
      </w:r>
      <w:r w:rsidR="002F1560" w:rsidRPr="002F1560">
        <w:rPr>
          <w:b/>
        </w:rPr>
        <w:t xml:space="preserve"> del servizio di gestione dell’impianto sportivo </w:t>
      </w:r>
      <w:r w:rsidR="00AF2D5F">
        <w:rPr>
          <w:b/>
        </w:rPr>
        <w:t>Pataccone</w:t>
      </w:r>
      <w:r w:rsidR="002F1560" w:rsidRPr="002F1560">
        <w:rPr>
          <w:b/>
        </w:rPr>
        <w:t>.</w:t>
      </w:r>
    </w:p>
    <w:p w14:paraId="3DBBBBD9" w14:textId="4E3CF32A" w:rsidR="00016CE6" w:rsidRDefault="00016CE6">
      <w:pPr>
        <w:spacing w:after="15" w:line="259" w:lineRule="auto"/>
        <w:ind w:left="0" w:right="0" w:firstLine="0"/>
        <w:jc w:val="left"/>
      </w:pPr>
    </w:p>
    <w:p w14:paraId="662253E3" w14:textId="7003BF50" w:rsidR="00016CE6" w:rsidRDefault="00EB7383">
      <w:pPr>
        <w:tabs>
          <w:tab w:val="center" w:pos="8879"/>
        </w:tabs>
        <w:ind w:left="0" w:right="0" w:firstLine="0"/>
        <w:jc w:val="left"/>
      </w:pPr>
      <w:r>
        <w:t xml:space="preserve">Il sottoscritto    </w:t>
      </w:r>
      <w:r w:rsidR="002F1560">
        <w:t>______________________________________________</w:t>
      </w:r>
    </w:p>
    <w:p w14:paraId="4DF9266C" w14:textId="279CBAE2" w:rsidR="00016CE6" w:rsidRDefault="00EB7383">
      <w:pPr>
        <w:spacing w:after="147" w:line="259" w:lineRule="auto"/>
        <w:ind w:left="0" w:right="310" w:firstLine="0"/>
        <w:jc w:val="left"/>
      </w:pPr>
      <w:r>
        <w:rPr>
          <w:sz w:val="16"/>
        </w:rPr>
        <w:t xml:space="preserve"> </w:t>
      </w:r>
    </w:p>
    <w:p w14:paraId="6A43D9D8" w14:textId="31FFF7DC" w:rsidR="00016CE6" w:rsidRDefault="00EB7383">
      <w:pPr>
        <w:tabs>
          <w:tab w:val="center" w:pos="8918"/>
        </w:tabs>
        <w:ind w:left="0" w:right="0" w:firstLine="0"/>
        <w:jc w:val="left"/>
      </w:pPr>
      <w:r>
        <w:t xml:space="preserve">nato </w:t>
      </w:r>
      <w:proofErr w:type="gramStart"/>
      <w:r>
        <w:t xml:space="preserve">il  </w:t>
      </w:r>
      <w:r w:rsidR="002F1560">
        <w:t>_</w:t>
      </w:r>
      <w:proofErr w:type="gramEnd"/>
      <w:r w:rsidR="002F1560">
        <w:t>____________ a ________________________ (___)</w:t>
      </w:r>
      <w:r>
        <w:tab/>
        <w:t xml:space="preserve"> </w:t>
      </w:r>
    </w:p>
    <w:p w14:paraId="480920CA" w14:textId="77777777" w:rsidR="00016CE6" w:rsidRDefault="00EB7383">
      <w:pPr>
        <w:spacing w:after="144" w:line="259" w:lineRule="auto"/>
        <w:ind w:left="0" w:right="310" w:firstLine="0"/>
        <w:jc w:val="left"/>
      </w:pPr>
      <w:r>
        <w:rPr>
          <w:sz w:val="16"/>
        </w:rPr>
        <w:t xml:space="preserve"> </w:t>
      </w:r>
    </w:p>
    <w:p w14:paraId="213BBFC0" w14:textId="2836EDD8" w:rsidR="00016CE6" w:rsidRDefault="00EB7383">
      <w:pPr>
        <w:tabs>
          <w:tab w:val="center" w:pos="8940"/>
        </w:tabs>
        <w:ind w:left="0" w:right="0" w:firstLine="0"/>
        <w:jc w:val="left"/>
      </w:pPr>
      <w:r>
        <w:t xml:space="preserve">residente </w:t>
      </w:r>
      <w:proofErr w:type="gramStart"/>
      <w:r>
        <w:t xml:space="preserve">in  </w:t>
      </w:r>
      <w:r w:rsidR="002F1560">
        <w:t>_</w:t>
      </w:r>
      <w:proofErr w:type="gramEnd"/>
      <w:r w:rsidR="002F1560">
        <w:t>_______________________ via/corso ____________________</w:t>
      </w:r>
      <w:r>
        <w:tab/>
        <w:t xml:space="preserve"> </w:t>
      </w:r>
    </w:p>
    <w:p w14:paraId="0C37DE7A" w14:textId="77777777" w:rsidR="00016CE6" w:rsidRDefault="00EB7383">
      <w:pPr>
        <w:spacing w:after="144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565EAADD" w14:textId="77777777" w:rsidR="00016CE6" w:rsidRDefault="00EB7383">
      <w:pPr>
        <w:tabs>
          <w:tab w:val="center" w:pos="8925"/>
        </w:tabs>
        <w:ind w:left="0" w:right="0" w:firstLine="0"/>
        <w:jc w:val="left"/>
      </w:pPr>
      <w:r>
        <w:t xml:space="preserve">in qualità di legale rappresentante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08CDB123" w14:textId="77777777" w:rsidR="00016CE6" w:rsidRDefault="00EB7383">
      <w:pPr>
        <w:spacing w:after="17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56113ED1" w14:textId="77777777" w:rsidR="00016CE6" w:rsidRDefault="00EB7383">
      <w:pPr>
        <w:tabs>
          <w:tab w:val="center" w:pos="8985"/>
        </w:tabs>
        <w:ind w:left="0" w:right="0" w:firstLine="0"/>
        <w:jc w:val="left"/>
      </w:pPr>
      <w:r>
        <w:t xml:space="preserve">dell’operatore economico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6EA3AD1E" w14:textId="77777777" w:rsidR="00016CE6" w:rsidRDefault="00EB7383">
      <w:pPr>
        <w:spacing w:after="144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183545E5" w14:textId="7DC10991" w:rsidR="00016CE6" w:rsidRDefault="00EB7383">
      <w:pPr>
        <w:tabs>
          <w:tab w:val="center" w:pos="3632"/>
          <w:tab w:val="center" w:pos="8906"/>
        </w:tabs>
        <w:ind w:left="0" w:right="0" w:firstLine="0"/>
        <w:jc w:val="left"/>
      </w:pPr>
      <w:r>
        <w:t xml:space="preserve">con sede in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CCE989" wp14:editId="0527FD06">
                <wp:extent cx="1335278" cy="7621"/>
                <wp:effectExtent l="0" t="0" r="0" b="0"/>
                <wp:docPr id="2450" name="Group 2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5278" cy="7621"/>
                          <a:chOff x="0" y="0"/>
                          <a:chExt cx="1335278" cy="7621"/>
                        </a:xfrm>
                      </wpg:grpSpPr>
                      <wps:wsp>
                        <wps:cNvPr id="2976" name="Shape 2976"/>
                        <wps:cNvSpPr/>
                        <wps:spPr>
                          <a:xfrm>
                            <a:off x="0" y="0"/>
                            <a:ext cx="13352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9144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E8A73C" id="Group 2450" o:spid="_x0000_s1026" style="width:105.15pt;height:.6pt;mso-position-horizontal-relative:char;mso-position-vertical-relative:line" coordsize="1335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">
                <v:shape id="Shape 2976" o:spid="_x0000_s1027" style="position:absolute;width:13352;height:91;visibility:visible;mso-wrap-style:square;v-text-anchor:top" coordsize="13352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" path="m,l1335278,r,9144l,9144,,e" fillcolor="black" stroked="f" strokeweight="0">
                  <v:stroke miterlimit="83231f" joinstyle="miter"/>
                  <v:path arrowok="t" textboxrect="0,0,1335278,9144"/>
                </v:shape>
                <w10:anchorlock/>
              </v:group>
            </w:pict>
          </mc:Fallback>
        </mc:AlternateContent>
      </w:r>
      <w:r>
        <w:tab/>
        <w:t xml:space="preserve">alla via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4EC72E8B" w14:textId="77777777" w:rsidR="00016CE6" w:rsidRDefault="00EB7383">
      <w:pPr>
        <w:spacing w:after="144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6820B536" w14:textId="0494AD37" w:rsidR="002F1560" w:rsidRDefault="00EB7383">
      <w:pPr>
        <w:tabs>
          <w:tab w:val="center" w:pos="1488"/>
          <w:tab w:val="center" w:pos="2728"/>
          <w:tab w:val="center" w:pos="3886"/>
          <w:tab w:val="center" w:pos="5366"/>
          <w:tab w:val="center" w:pos="6207"/>
          <w:tab w:val="center" w:pos="6905"/>
          <w:tab w:val="center" w:pos="7936"/>
          <w:tab w:val="right" w:pos="9189"/>
        </w:tabs>
        <w:ind w:left="0" w:right="0" w:firstLine="0"/>
        <w:jc w:val="left"/>
      </w:pPr>
      <w:r>
        <w:t xml:space="preserve">iscritto </w:t>
      </w:r>
      <w:r>
        <w:tab/>
        <w:t xml:space="preserve">alla </w:t>
      </w:r>
      <w:r>
        <w:tab/>
        <w:t xml:space="preserve">C.C.I.A.A. </w:t>
      </w:r>
      <w:r>
        <w:tab/>
        <w:t xml:space="preserve">di </w:t>
      </w:r>
      <w:r w:rsidR="002F1560">
        <w:t>__________________________</w:t>
      </w:r>
      <w:r>
        <w:t xml:space="preserve"> </w:t>
      </w:r>
      <w:r>
        <w:tab/>
        <w:t xml:space="preserve">per </w:t>
      </w:r>
      <w:r>
        <w:tab/>
        <w:t xml:space="preserve">attività </w:t>
      </w:r>
      <w:r>
        <w:tab/>
        <w:t xml:space="preserve">di </w:t>
      </w:r>
    </w:p>
    <w:p w14:paraId="56C5D745" w14:textId="77777777" w:rsidR="002F1560" w:rsidRDefault="002F1560">
      <w:pPr>
        <w:tabs>
          <w:tab w:val="center" w:pos="1488"/>
          <w:tab w:val="center" w:pos="2728"/>
          <w:tab w:val="center" w:pos="3886"/>
          <w:tab w:val="center" w:pos="5366"/>
          <w:tab w:val="center" w:pos="6207"/>
          <w:tab w:val="center" w:pos="6905"/>
          <w:tab w:val="center" w:pos="7936"/>
          <w:tab w:val="right" w:pos="9189"/>
        </w:tabs>
        <w:ind w:left="0" w:right="0" w:firstLine="0"/>
        <w:jc w:val="left"/>
      </w:pPr>
    </w:p>
    <w:p w14:paraId="370A5DA2" w14:textId="2A2620F5" w:rsidR="002F1560" w:rsidRDefault="002F1560">
      <w:pPr>
        <w:tabs>
          <w:tab w:val="center" w:pos="1488"/>
          <w:tab w:val="center" w:pos="2728"/>
          <w:tab w:val="center" w:pos="3886"/>
          <w:tab w:val="center" w:pos="5366"/>
          <w:tab w:val="center" w:pos="6207"/>
          <w:tab w:val="center" w:pos="6905"/>
          <w:tab w:val="center" w:pos="7936"/>
          <w:tab w:val="right" w:pos="9189"/>
        </w:tabs>
        <w:ind w:left="0" w:right="0" w:firstLine="0"/>
        <w:jc w:val="left"/>
      </w:pPr>
      <w:r>
        <w:t xml:space="preserve">____________________________________________________________________________ </w:t>
      </w:r>
    </w:p>
    <w:p w14:paraId="7F289E94" w14:textId="77777777" w:rsidR="002F1560" w:rsidRDefault="002F1560">
      <w:pPr>
        <w:tabs>
          <w:tab w:val="center" w:pos="1488"/>
          <w:tab w:val="center" w:pos="2728"/>
          <w:tab w:val="center" w:pos="3886"/>
          <w:tab w:val="center" w:pos="5366"/>
          <w:tab w:val="center" w:pos="6207"/>
          <w:tab w:val="center" w:pos="6905"/>
          <w:tab w:val="center" w:pos="7936"/>
          <w:tab w:val="right" w:pos="9189"/>
        </w:tabs>
        <w:ind w:left="0" w:right="0" w:firstLine="0"/>
        <w:jc w:val="left"/>
      </w:pPr>
    </w:p>
    <w:p w14:paraId="360C1AD0" w14:textId="6518FE76" w:rsidR="00016CE6" w:rsidRDefault="002F1560" w:rsidP="002F1560">
      <w:pPr>
        <w:tabs>
          <w:tab w:val="center" w:pos="1488"/>
          <w:tab w:val="center" w:pos="2728"/>
          <w:tab w:val="center" w:pos="3886"/>
          <w:tab w:val="center" w:pos="5366"/>
          <w:tab w:val="center" w:pos="6207"/>
          <w:tab w:val="center" w:pos="6905"/>
          <w:tab w:val="center" w:pos="7936"/>
          <w:tab w:val="right" w:pos="9189"/>
        </w:tabs>
        <w:ind w:left="0" w:right="0" w:firstLine="0"/>
        <w:jc w:val="left"/>
      </w:pPr>
      <w:r>
        <w:t>codice fiscale ___________________________________ Partita IVA __________________</w:t>
      </w:r>
    </w:p>
    <w:p w14:paraId="096D5D41" w14:textId="77777777" w:rsidR="00016CE6" w:rsidRDefault="00EB7383">
      <w:pPr>
        <w:spacing w:after="144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439F493A" w14:textId="77777777" w:rsidR="00016CE6" w:rsidRDefault="00EB7383">
      <w:pPr>
        <w:tabs>
          <w:tab w:val="center" w:pos="2015"/>
          <w:tab w:val="center" w:pos="6560"/>
          <w:tab w:val="right" w:pos="9189"/>
        </w:tabs>
        <w:spacing w:after="84"/>
        <w:ind w:left="0" w:right="0" w:firstLine="0"/>
        <w:jc w:val="left"/>
      </w:pPr>
      <w:r>
        <w:t>Tel.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Start"/>
      <w:r>
        <w:t>fax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End"/>
      <w:r>
        <w:t xml:space="preserve">P.E.C.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F2B2F66" wp14:editId="66C659B5">
                <wp:extent cx="2552954" cy="7620"/>
                <wp:effectExtent l="0" t="0" r="0" b="0"/>
                <wp:docPr id="2453" name="Group 2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954" cy="7620"/>
                          <a:chOff x="0" y="0"/>
                          <a:chExt cx="2552954" cy="7620"/>
                        </a:xfrm>
                      </wpg:grpSpPr>
                      <wps:wsp>
                        <wps:cNvPr id="2982" name="Shape 2982"/>
                        <wps:cNvSpPr/>
                        <wps:spPr>
                          <a:xfrm>
                            <a:off x="0" y="0"/>
                            <a:ext cx="2552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954" h="9144">
                                <a:moveTo>
                                  <a:pt x="0" y="0"/>
                                </a:moveTo>
                                <a:lnTo>
                                  <a:pt x="2552954" y="0"/>
                                </a:lnTo>
                                <a:lnTo>
                                  <a:pt x="2552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7AB7C7" id="Group 2453" o:spid="_x0000_s1026" style="width:201pt;height:.6pt;mso-position-horizontal-relative:char;mso-position-vertical-relative:line" coordsize="2552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">
                <v:shape id="Shape 2982" o:spid="_x0000_s1027" style="position:absolute;width:25529;height:91;visibility:visible;mso-wrap-style:square;v-text-anchor:top" coordsize="25529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" path="m,l2552954,r,9144l,9144,,e" fillcolor="black" stroked="f" strokeweight="0">
                  <v:stroke miterlimit="83231f" joinstyle="miter"/>
                  <v:path arrowok="t" textboxrect="0,0,2552954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14:paraId="4974B1D9" w14:textId="0A450819" w:rsidR="00016CE6" w:rsidRDefault="00EB7383" w:rsidP="002F1560">
      <w:pPr>
        <w:spacing w:after="64" w:line="259" w:lineRule="auto"/>
        <w:ind w:left="103" w:right="0" w:firstLine="0"/>
        <w:jc w:val="left"/>
      </w:pPr>
      <w:r>
        <w:t xml:space="preserve">  </w:t>
      </w:r>
    </w:p>
    <w:p w14:paraId="55A7AC59" w14:textId="7AC8F6FA" w:rsidR="00FE0600" w:rsidRDefault="00FE0600" w:rsidP="00606DD4">
      <w:pPr>
        <w:spacing w:after="44" w:line="259" w:lineRule="auto"/>
        <w:ind w:left="103" w:right="0" w:firstLine="0"/>
        <w:jc w:val="center"/>
        <w:rPr>
          <w:b/>
        </w:rPr>
      </w:pPr>
      <w:r>
        <w:rPr>
          <w:b/>
        </w:rPr>
        <w:t>DICHIARA</w:t>
      </w:r>
    </w:p>
    <w:p w14:paraId="519DF178" w14:textId="77777777" w:rsidR="00FE0600" w:rsidRDefault="00FE0600" w:rsidP="00FE0600">
      <w:pPr>
        <w:spacing w:after="0" w:line="259" w:lineRule="auto"/>
        <w:ind w:right="88"/>
        <w:jc w:val="center"/>
      </w:pPr>
    </w:p>
    <w:p w14:paraId="0F4CC8D5" w14:textId="6A73C7B9" w:rsidR="00FE0600" w:rsidRDefault="00FE0600" w:rsidP="003B240C">
      <w:pPr>
        <w:numPr>
          <w:ilvl w:val="0"/>
          <w:numId w:val="2"/>
        </w:numPr>
        <w:spacing w:after="109" w:line="248" w:lineRule="auto"/>
        <w:ind w:right="0" w:hanging="362"/>
      </w:pPr>
      <w:r>
        <w:t xml:space="preserve">di aver preso visione delle prescrizioni dell’avviso pubblico per manifestazione di interesse e dello schema di convenzione; </w:t>
      </w:r>
    </w:p>
    <w:p w14:paraId="094D430F" w14:textId="783C2B34" w:rsidR="00FE0600" w:rsidRDefault="00FE0600" w:rsidP="003B240C">
      <w:pPr>
        <w:numPr>
          <w:ilvl w:val="0"/>
          <w:numId w:val="2"/>
        </w:numPr>
        <w:spacing w:after="109" w:line="248" w:lineRule="auto"/>
        <w:ind w:right="0" w:hanging="362"/>
      </w:pPr>
      <w:r w:rsidRPr="00FE0600">
        <w:t>di voler partecipare alla procedura di cui in oggetto</w:t>
      </w:r>
      <w:r>
        <w:t>;</w:t>
      </w:r>
    </w:p>
    <w:p w14:paraId="6D538D90" w14:textId="57448CF7" w:rsidR="00004BCA" w:rsidRPr="00004BCA" w:rsidRDefault="00004BCA" w:rsidP="00004BCA">
      <w:pPr>
        <w:numPr>
          <w:ilvl w:val="0"/>
          <w:numId w:val="2"/>
        </w:numPr>
        <w:spacing w:after="141" w:line="248" w:lineRule="auto"/>
        <w:ind w:right="0" w:hanging="362"/>
        <w:rPr>
          <w:i/>
          <w:iCs/>
        </w:rPr>
      </w:pPr>
      <w:r w:rsidRPr="00004BCA">
        <w:rPr>
          <w:i/>
          <w:iCs/>
        </w:rPr>
        <w:t>barrare la voce che interessa</w:t>
      </w:r>
    </w:p>
    <w:p w14:paraId="01D06C20" w14:textId="77777777" w:rsidR="00004BCA" w:rsidRDefault="00004BCA" w:rsidP="00D938E3">
      <w:pPr>
        <w:spacing w:after="0"/>
        <w:ind w:left="851" w:hanging="435"/>
      </w:pPr>
      <w:r>
        <w:t xml:space="preserve">   □ di essere iscritto alla Camera di Commercio di _________________ con il n. ______________ codice Ateco ______________ oppure al REA con il n. _________ </w:t>
      </w:r>
    </w:p>
    <w:p w14:paraId="396AB3AA" w14:textId="33D0B03D" w:rsidR="00004BCA" w:rsidRDefault="00004BCA" w:rsidP="00D938E3">
      <w:pPr>
        <w:spacing w:after="0"/>
        <w:ind w:left="851" w:hanging="435"/>
      </w:pPr>
      <w:r>
        <w:t xml:space="preserve">ovvero </w:t>
      </w:r>
    </w:p>
    <w:p w14:paraId="4D7B5F64" w14:textId="77777777" w:rsidR="00004BCA" w:rsidRDefault="00004BCA" w:rsidP="003B240C">
      <w:pPr>
        <w:spacing w:after="110"/>
      </w:pPr>
      <w:r>
        <w:t xml:space="preserve">         □ di non essere iscritto alla Camera di Commercio o al REA; </w:t>
      </w:r>
    </w:p>
    <w:p w14:paraId="110768FB" w14:textId="3E28797A" w:rsidR="00004BCA" w:rsidRDefault="00004BCA" w:rsidP="003B240C">
      <w:pPr>
        <w:numPr>
          <w:ilvl w:val="0"/>
          <w:numId w:val="2"/>
        </w:numPr>
        <w:spacing w:after="110" w:line="248" w:lineRule="auto"/>
        <w:ind w:right="0" w:hanging="362"/>
      </w:pPr>
      <w:r>
        <w:lastRenderedPageBreak/>
        <w:t>avere sede</w:t>
      </w:r>
      <w:r w:rsidR="00DB444A">
        <w:t xml:space="preserve"> operativa o</w:t>
      </w:r>
      <w:r>
        <w:t xml:space="preserve"> legale nel Comune di </w:t>
      </w:r>
      <w:r w:rsidR="00AF2D5F">
        <w:t>Esperia</w:t>
      </w:r>
      <w:r>
        <w:t xml:space="preserve">; </w:t>
      </w:r>
    </w:p>
    <w:p w14:paraId="64531D01" w14:textId="77777777" w:rsidR="00004BCA" w:rsidRDefault="00004BCA" w:rsidP="00004BCA">
      <w:pPr>
        <w:numPr>
          <w:ilvl w:val="0"/>
          <w:numId w:val="2"/>
        </w:numPr>
        <w:spacing w:after="109" w:line="248" w:lineRule="auto"/>
        <w:ind w:right="0" w:hanging="362"/>
      </w:pPr>
      <w:r>
        <w:t xml:space="preserve">essere iscritto al Registro nazionale delle Attività sportive dilettantistiche e affiliate alle Federazioni Sportive nazionali, alle Discipline Sportive Associate o agli Enti di promozione sportiva;  </w:t>
      </w:r>
    </w:p>
    <w:p w14:paraId="2352AC3A" w14:textId="77777777" w:rsidR="00004BCA" w:rsidRDefault="00004BCA" w:rsidP="00004BCA">
      <w:pPr>
        <w:numPr>
          <w:ilvl w:val="0"/>
          <w:numId w:val="2"/>
        </w:numPr>
        <w:spacing w:after="109" w:line="248" w:lineRule="auto"/>
        <w:ind w:right="0" w:hanging="362"/>
      </w:pPr>
      <w:r>
        <w:t xml:space="preserve">non avere scopo di lucro e di garantire la democraticità interna dei propri organi sociali, in base allo Statuto e/o atto costitutivo; </w:t>
      </w:r>
    </w:p>
    <w:p w14:paraId="5253CA61" w14:textId="77777777" w:rsidR="00863D70" w:rsidRDefault="00863D70" w:rsidP="00863D70">
      <w:pPr>
        <w:numPr>
          <w:ilvl w:val="0"/>
          <w:numId w:val="2"/>
        </w:numPr>
        <w:spacing w:after="109" w:line="248" w:lineRule="auto"/>
        <w:ind w:right="0" w:hanging="362"/>
      </w:pPr>
      <w:r>
        <w:t xml:space="preserve">non incorrere in alcuna delle cause ostative a contrarre con la pubblica amministrazione di cui all’art. 94 e 95 del Decreto Lgs. 36/2023 – ove compatibili - o di altre eventuali cause ostative in base a disposizioni vigenti; </w:t>
      </w:r>
    </w:p>
    <w:p w14:paraId="656E0890" w14:textId="45987D07" w:rsidR="00467DFD" w:rsidRDefault="00467DFD" w:rsidP="00467DFD">
      <w:pPr>
        <w:numPr>
          <w:ilvl w:val="0"/>
          <w:numId w:val="2"/>
        </w:numPr>
        <w:spacing w:after="109" w:line="248" w:lineRule="auto"/>
        <w:ind w:right="0" w:hanging="362"/>
      </w:pPr>
      <w:r>
        <w:t xml:space="preserve">essere in regola con la rendicontazione di eventuali contributi già concessi dall’Amministrazione Comunale; </w:t>
      </w:r>
    </w:p>
    <w:p w14:paraId="50EFD089" w14:textId="4D1FC80E" w:rsidR="00863D70" w:rsidRPr="00863D70" w:rsidRDefault="00863D70" w:rsidP="00863D70">
      <w:pPr>
        <w:numPr>
          <w:ilvl w:val="0"/>
          <w:numId w:val="2"/>
        </w:numPr>
        <w:spacing w:after="141" w:line="248" w:lineRule="auto"/>
        <w:ind w:right="0" w:hanging="362"/>
        <w:rPr>
          <w:i/>
          <w:iCs/>
        </w:rPr>
      </w:pPr>
      <w:r w:rsidRPr="00863D70">
        <w:rPr>
          <w:i/>
          <w:iCs/>
        </w:rPr>
        <w:t xml:space="preserve">barrare la voce che interessa </w:t>
      </w:r>
    </w:p>
    <w:p w14:paraId="4754A8D0" w14:textId="77777777" w:rsidR="00863D70" w:rsidRDefault="00863D70" w:rsidP="00D938E3">
      <w:pPr>
        <w:spacing w:after="0"/>
        <w:ind w:left="851" w:hanging="435"/>
      </w:pPr>
      <w:r>
        <w:t xml:space="preserve">  □ di essere in regola con gli obblighi relativi al pagamento dei contributi previdenziali a favore   dei lavoratori (DURC) </w:t>
      </w:r>
    </w:p>
    <w:p w14:paraId="1B2007DD" w14:textId="633D723E" w:rsidR="00863D70" w:rsidRDefault="00863D70" w:rsidP="00D938E3">
      <w:pPr>
        <w:spacing w:after="0"/>
        <w:ind w:left="490"/>
      </w:pPr>
      <w:r>
        <w:t xml:space="preserve">ovvero </w:t>
      </w:r>
    </w:p>
    <w:p w14:paraId="7102E52A" w14:textId="75C7A9E0" w:rsidR="00DB444A" w:rsidRDefault="00863D70" w:rsidP="003B240C">
      <w:pPr>
        <w:spacing w:after="109" w:line="248" w:lineRule="auto"/>
        <w:ind w:left="709" w:right="0" w:hanging="152"/>
      </w:pPr>
      <w:r>
        <w:t>□ di non essere sottoposto agli obblighi relativi al pagamento dei contributi previdenziali e assistenziali in favore dei lavoratori (DURC) in quanto____________________________________</w:t>
      </w:r>
      <w:r w:rsidR="00EB7383">
        <w:t>________________________</w:t>
      </w:r>
      <w:r>
        <w:t xml:space="preserve"> (compilare con i motivi di esclusione dall’obbligo); </w:t>
      </w:r>
    </w:p>
    <w:p w14:paraId="6465735D" w14:textId="6B21D2F7" w:rsidR="00863D70" w:rsidRDefault="00863D70" w:rsidP="00863D70">
      <w:pPr>
        <w:numPr>
          <w:ilvl w:val="0"/>
          <w:numId w:val="2"/>
        </w:numPr>
        <w:spacing w:after="109" w:line="248" w:lineRule="auto"/>
        <w:ind w:right="0" w:hanging="362"/>
      </w:pPr>
      <w:r>
        <w:t>di non aver avuto diffide da parte dell’Amministrazione comunale per gravi violazioni in qualità di concessionario di precedenti gestioni convenzionate di impianti sportivi comunali</w:t>
      </w:r>
      <w:r w:rsidR="00AA1AA2">
        <w:t>;</w:t>
      </w:r>
    </w:p>
    <w:p w14:paraId="3F81DF6A" w14:textId="75864915" w:rsidR="00AA1AA2" w:rsidRPr="00AA1AA2" w:rsidRDefault="00AA1AA2" w:rsidP="00AA1AA2">
      <w:pPr>
        <w:numPr>
          <w:ilvl w:val="0"/>
          <w:numId w:val="2"/>
        </w:numPr>
        <w:spacing w:after="141" w:line="248" w:lineRule="auto"/>
        <w:ind w:right="0" w:hanging="362"/>
        <w:rPr>
          <w:i/>
          <w:iCs/>
        </w:rPr>
      </w:pPr>
      <w:r w:rsidRPr="00AA1AA2">
        <w:rPr>
          <w:i/>
          <w:iCs/>
        </w:rPr>
        <w:t>barrare la voce che interessa</w:t>
      </w:r>
    </w:p>
    <w:p w14:paraId="7464C6C3" w14:textId="77777777" w:rsidR="00AA1AA2" w:rsidRPr="00AA1AA2" w:rsidRDefault="00AA1AA2" w:rsidP="00D938E3">
      <w:pPr>
        <w:spacing w:after="0"/>
        <w:ind w:left="851" w:hanging="284"/>
      </w:pPr>
      <w:r w:rsidRPr="00AA1AA2">
        <w:t>□ di essere in regola con il pagamento di somme dovute all’Amministrazione Comunale</w:t>
      </w:r>
    </w:p>
    <w:p w14:paraId="592A1E33" w14:textId="77777777" w:rsidR="00AA1AA2" w:rsidRPr="00AA1AA2" w:rsidRDefault="00AA1AA2" w:rsidP="00D938E3">
      <w:pPr>
        <w:spacing w:after="0"/>
        <w:ind w:left="490"/>
      </w:pPr>
      <w:r w:rsidRPr="00AA1AA2">
        <w:t>ovvero</w:t>
      </w:r>
    </w:p>
    <w:p w14:paraId="3FD57201" w14:textId="0A061785" w:rsidR="00AA1AA2" w:rsidRPr="00AA1AA2" w:rsidRDefault="00AA1AA2" w:rsidP="00AA1AA2">
      <w:pPr>
        <w:spacing w:after="144"/>
        <w:ind w:left="851" w:hanging="284"/>
      </w:pPr>
      <w:r w:rsidRPr="00AA1AA2">
        <w:t>□ di aver firmato co</w:t>
      </w:r>
      <w:r>
        <w:t>n</w:t>
      </w:r>
      <w:r w:rsidRPr="00AA1AA2">
        <w:t xml:space="preserve"> il Comune di </w:t>
      </w:r>
      <w:r w:rsidR="00AF2D5F">
        <w:t>Esperia</w:t>
      </w:r>
      <w:r w:rsidRPr="00AA1AA2">
        <w:t xml:space="preserve"> un piano di rientro per i seguenti debiti</w:t>
      </w:r>
    </w:p>
    <w:p w14:paraId="2A99B044" w14:textId="224FC3E4" w:rsidR="00AA1AA2" w:rsidRDefault="00AA1AA2" w:rsidP="00AA1AA2">
      <w:pPr>
        <w:spacing w:after="144"/>
        <w:ind w:left="851" w:hanging="435"/>
      </w:pPr>
      <w:r w:rsidRPr="00AA1AA2">
        <w:t>(specificare</w:t>
      </w:r>
      <w:r>
        <w:t>_______________________________________________________</w:t>
      </w:r>
      <w:r w:rsidRPr="00AA1AA2">
        <w:t>)</w:t>
      </w:r>
      <w:r w:rsidR="008D56F8">
        <w:t>;</w:t>
      </w:r>
    </w:p>
    <w:p w14:paraId="44A994F8" w14:textId="54474E13" w:rsidR="008D56F8" w:rsidRDefault="008D56F8" w:rsidP="008D56F8">
      <w:pPr>
        <w:numPr>
          <w:ilvl w:val="0"/>
          <w:numId w:val="2"/>
        </w:numPr>
        <w:spacing w:after="109" w:line="248" w:lineRule="auto"/>
        <w:ind w:right="0" w:hanging="362"/>
      </w:pPr>
      <w:r w:rsidRPr="008D56F8">
        <w:t>(se del caso) di essere attualmente gestore dei seguenti impianti sportivi del Comune di</w:t>
      </w:r>
      <w:r>
        <w:t xml:space="preserve"> </w:t>
      </w:r>
      <w:r w:rsidR="00AF2D5F">
        <w:t>Esperia</w:t>
      </w:r>
      <w:r w:rsidRPr="008D56F8">
        <w:t xml:space="preserve"> (indicare impianti </w:t>
      </w:r>
      <w:proofErr w:type="gramStart"/>
      <w:r w:rsidRPr="008D56F8">
        <w:t>sportivi )</w:t>
      </w:r>
      <w:proofErr w:type="gramEnd"/>
      <w:r w:rsidRPr="008D56F8">
        <w:t>: ………………………………………</w:t>
      </w:r>
    </w:p>
    <w:p w14:paraId="13A79AF4" w14:textId="77777777" w:rsidR="00EB7383" w:rsidRDefault="00EB7383">
      <w:pPr>
        <w:spacing w:after="0" w:line="259" w:lineRule="auto"/>
        <w:ind w:left="0" w:right="0" w:firstLine="0"/>
        <w:jc w:val="left"/>
      </w:pPr>
    </w:p>
    <w:p w14:paraId="196413D1" w14:textId="7F23E009" w:rsidR="00016CE6" w:rsidRDefault="00EB7383" w:rsidP="0096698C">
      <w:pPr>
        <w:spacing w:after="0" w:line="259" w:lineRule="auto"/>
        <w:ind w:right="90"/>
        <w:jc w:val="center"/>
      </w:pPr>
      <w:r>
        <w:rPr>
          <w:b/>
        </w:rPr>
        <w:t>AUTORIZZA</w:t>
      </w:r>
    </w:p>
    <w:p w14:paraId="2F590A26" w14:textId="77777777" w:rsidR="00016CE6" w:rsidRDefault="00EB738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5E729C0" w14:textId="075FF203" w:rsidR="00016CE6" w:rsidRDefault="00EB7383">
      <w:pPr>
        <w:numPr>
          <w:ilvl w:val="0"/>
          <w:numId w:val="1"/>
        </w:numPr>
        <w:spacing w:after="57"/>
        <w:ind w:right="176"/>
      </w:pPr>
      <w:r>
        <w:t xml:space="preserve">l’invio delle comunicazioni inerenti al presente procedimento al seguente indirizzo di </w:t>
      </w:r>
      <w:proofErr w:type="spellStart"/>
      <w:r>
        <w:t>p.e.c</w:t>
      </w:r>
      <w:proofErr w:type="spellEnd"/>
      <w:r w:rsidRPr="002F1560">
        <w:t>.</w:t>
      </w:r>
      <w:r w:rsidR="002F1560" w:rsidRPr="002F1560">
        <w:t>________________________________________</w:t>
      </w:r>
    </w:p>
    <w:p w14:paraId="10396B57" w14:textId="0DDA7B64" w:rsidR="00016CE6" w:rsidRDefault="00EB7383">
      <w:pPr>
        <w:numPr>
          <w:ilvl w:val="0"/>
          <w:numId w:val="1"/>
        </w:numPr>
        <w:ind w:right="176"/>
      </w:pPr>
      <w:r>
        <w:t>ai sensi e per gli effetti del D.lgs. n. 196/2003, la raccolta dei dati personali che saranno trattati con e senza l’ausilio di strumenti elettronici per l’espletamento delle attività relative al presente procedimento ed alla connessa procedura</w:t>
      </w:r>
      <w:r w:rsidR="002F1560">
        <w:t>.</w:t>
      </w:r>
    </w:p>
    <w:p w14:paraId="05D7B21D" w14:textId="77777777" w:rsidR="00016CE6" w:rsidRDefault="00EB7383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14:paraId="2D4DB6F1" w14:textId="195C1ED8" w:rsidR="00016CE6" w:rsidRDefault="00EB7383" w:rsidP="002F1560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 </w:t>
      </w:r>
    </w:p>
    <w:p w14:paraId="197003B6" w14:textId="77777777" w:rsidR="00016CE6" w:rsidRDefault="00EB7383">
      <w:pPr>
        <w:tabs>
          <w:tab w:val="center" w:pos="3817"/>
        </w:tabs>
        <w:ind w:left="0" w:right="0" w:firstLine="0"/>
        <w:jc w:val="left"/>
      </w:pPr>
      <w:r>
        <w:t xml:space="preserve">Luogo e data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26C661E" wp14:editId="73968648">
                <wp:extent cx="1528826" cy="7620"/>
                <wp:effectExtent l="0" t="0" r="0" b="0"/>
                <wp:docPr id="2223" name="Group 2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8826" cy="7620"/>
                          <a:chOff x="0" y="0"/>
                          <a:chExt cx="1528826" cy="7620"/>
                        </a:xfrm>
                      </wpg:grpSpPr>
                      <wps:wsp>
                        <wps:cNvPr id="2984" name="Shape 2984"/>
                        <wps:cNvSpPr/>
                        <wps:spPr>
                          <a:xfrm>
                            <a:off x="0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59049E" id="Group 2223" o:spid="_x0000_s1026" style="width:120.4pt;height:.6pt;mso-position-horizontal-relative:char;mso-position-vertical-relative:line" coordsize="1528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">
                <v:shape id="Shape 2984" o:spid="_x0000_s1027" style="position:absolute;width:15288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" path="m,l1528826,r,9144l,9144,,e" fillcolor="black" stroked="f" strokeweight="0">
                  <v:stroke miterlimit="83231f" joinstyle="miter"/>
                  <v:path arrowok="t" textboxrect="0,0,1528826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14:paraId="2D25D6C7" w14:textId="6B58F775" w:rsidR="00016CE6" w:rsidRDefault="00EB7383" w:rsidP="00606DD4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286CFF4B" w14:textId="77777777" w:rsidR="002F1560" w:rsidRDefault="00EB7383" w:rsidP="002F1560">
      <w:pPr>
        <w:ind w:left="98" w:right="176"/>
        <w:jc w:val="right"/>
      </w:pPr>
      <w:r>
        <w:t xml:space="preserve">Firma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0AA5BE2" wp14:editId="5293E450">
                <wp:extent cx="2069846" cy="7620"/>
                <wp:effectExtent l="0" t="0" r="0" b="0"/>
                <wp:docPr id="2224" name="Group 2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9846" cy="7620"/>
                          <a:chOff x="0" y="0"/>
                          <a:chExt cx="2069846" cy="7620"/>
                        </a:xfrm>
                      </wpg:grpSpPr>
                      <wps:wsp>
                        <wps:cNvPr id="2986" name="Shape 2986"/>
                        <wps:cNvSpPr/>
                        <wps:spPr>
                          <a:xfrm>
                            <a:off x="0" y="0"/>
                            <a:ext cx="2069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846" h="9144">
                                <a:moveTo>
                                  <a:pt x="0" y="0"/>
                                </a:moveTo>
                                <a:lnTo>
                                  <a:pt x="2069846" y="0"/>
                                </a:lnTo>
                                <a:lnTo>
                                  <a:pt x="2069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838C59" id="Group 2224" o:spid="_x0000_s1026" style="width:163pt;height:.6pt;mso-position-horizontal-relative:char;mso-position-vertical-relative:line" coordsize="2069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">
                <v:shape id="Shape 2986" o:spid="_x0000_s1027" style="position:absolute;width:20698;height:91;visibility:visible;mso-wrap-style:square;v-text-anchor:top" coordsize="2069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" path="m,l2069846,r,9144l,9144,,e" fillcolor="black" stroked="f" strokeweight="0">
                  <v:stroke miterlimit="83231f" joinstyle="miter"/>
                  <v:path arrowok="t" textboxrect="0,0,2069846,9144"/>
                </v:shape>
                <w10:anchorlock/>
              </v:group>
            </w:pict>
          </mc:Fallback>
        </mc:AlternateContent>
      </w:r>
    </w:p>
    <w:p w14:paraId="07039C54" w14:textId="3B79D9D4" w:rsidR="00016CE6" w:rsidRPr="002F1560" w:rsidRDefault="00EB7383" w:rsidP="002F1560">
      <w:pPr>
        <w:ind w:left="98" w:right="176"/>
        <w:jc w:val="right"/>
        <w:rPr>
          <w:sz w:val="20"/>
          <w:szCs w:val="18"/>
        </w:rPr>
      </w:pPr>
      <w:r w:rsidRPr="002F1560">
        <w:rPr>
          <w:sz w:val="20"/>
          <w:szCs w:val="18"/>
        </w:rPr>
        <w:t>(il presente documento potrà essere sottoscritto anche con firma digitale)</w:t>
      </w:r>
    </w:p>
    <w:p w14:paraId="185700B5" w14:textId="777B8FCA" w:rsidR="00016CE6" w:rsidRDefault="00EB7383" w:rsidP="00606DD4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2B78CD2" w14:textId="154BA599" w:rsidR="00467DFD" w:rsidRPr="00606DD4" w:rsidRDefault="00467DFD" w:rsidP="00467DFD">
      <w:pPr>
        <w:spacing w:after="3" w:line="237" w:lineRule="auto"/>
        <w:ind w:left="-5" w:right="-13"/>
        <w:rPr>
          <w:sz w:val="16"/>
          <w:szCs w:val="14"/>
        </w:rPr>
      </w:pPr>
      <w:r w:rsidRPr="00606DD4">
        <w:rPr>
          <w:sz w:val="16"/>
          <w:szCs w:val="14"/>
        </w:rPr>
        <w:t>In caso di documento firmato non digitalmente ma con firma autografa allegare copia fotostatica documento di identità in corso di validità del soggetto sottoscrittore</w:t>
      </w:r>
      <w:r w:rsidR="00EB7383" w:rsidRPr="00606DD4">
        <w:rPr>
          <w:sz w:val="16"/>
          <w:szCs w:val="14"/>
        </w:rPr>
        <w:t>.</w:t>
      </w:r>
    </w:p>
    <w:sectPr w:rsidR="00467DFD" w:rsidRPr="00606DD4">
      <w:pgSz w:w="11911" w:h="16841"/>
      <w:pgMar w:top="672" w:right="1462" w:bottom="993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2482"/>
    <w:multiLevelType w:val="hybridMultilevel"/>
    <w:tmpl w:val="76CC1350"/>
    <w:lvl w:ilvl="0" w:tplc="2D0A54D2">
      <w:start w:val="1"/>
      <w:numFmt w:val="bullet"/>
      <w:lvlText w:val="•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EE735C">
      <w:start w:val="1"/>
      <w:numFmt w:val="bullet"/>
      <w:lvlText w:val="o"/>
      <w:lvlJc w:val="left"/>
      <w:pPr>
        <w:ind w:left="1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EEAE1C">
      <w:start w:val="1"/>
      <w:numFmt w:val="bullet"/>
      <w:lvlText w:val="▪"/>
      <w:lvlJc w:val="left"/>
      <w:pPr>
        <w:ind w:left="1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414F6">
      <w:start w:val="1"/>
      <w:numFmt w:val="bullet"/>
      <w:lvlText w:val="•"/>
      <w:lvlJc w:val="left"/>
      <w:pPr>
        <w:ind w:left="2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A2C41A">
      <w:start w:val="1"/>
      <w:numFmt w:val="bullet"/>
      <w:lvlText w:val="o"/>
      <w:lvlJc w:val="left"/>
      <w:pPr>
        <w:ind w:left="3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6EA1F2">
      <w:start w:val="1"/>
      <w:numFmt w:val="bullet"/>
      <w:lvlText w:val="▪"/>
      <w:lvlJc w:val="left"/>
      <w:pPr>
        <w:ind w:left="4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CF148">
      <w:start w:val="1"/>
      <w:numFmt w:val="bullet"/>
      <w:lvlText w:val="•"/>
      <w:lvlJc w:val="left"/>
      <w:pPr>
        <w:ind w:left="4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29274">
      <w:start w:val="1"/>
      <w:numFmt w:val="bullet"/>
      <w:lvlText w:val="o"/>
      <w:lvlJc w:val="left"/>
      <w:pPr>
        <w:ind w:left="5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2AC2E">
      <w:start w:val="1"/>
      <w:numFmt w:val="bullet"/>
      <w:lvlText w:val="▪"/>
      <w:lvlJc w:val="left"/>
      <w:pPr>
        <w:ind w:left="6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135228"/>
    <w:multiLevelType w:val="hybridMultilevel"/>
    <w:tmpl w:val="269817D0"/>
    <w:lvl w:ilvl="0" w:tplc="F4FE40B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A0C8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02B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C06E7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F026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DC73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AC7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DA2C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0AC74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BA32B4"/>
    <w:multiLevelType w:val="hybridMultilevel"/>
    <w:tmpl w:val="269817D0"/>
    <w:lvl w:ilvl="0" w:tplc="FFFFFFFF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FE42D3"/>
    <w:multiLevelType w:val="hybridMultilevel"/>
    <w:tmpl w:val="D0E0C9A4"/>
    <w:lvl w:ilvl="0" w:tplc="107E1122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262BB0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1C3C3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8E455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18668A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EE5B7A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BECE94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F42B32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F0D814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9550631">
    <w:abstractNumId w:val="0"/>
  </w:num>
  <w:num w:numId="2" w16cid:durableId="1005328461">
    <w:abstractNumId w:val="1"/>
  </w:num>
  <w:num w:numId="3" w16cid:durableId="1275093038">
    <w:abstractNumId w:val="3"/>
  </w:num>
  <w:num w:numId="4" w16cid:durableId="2072726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CE6"/>
    <w:rsid w:val="00004BCA"/>
    <w:rsid w:val="00016CE6"/>
    <w:rsid w:val="000C7153"/>
    <w:rsid w:val="001551B0"/>
    <w:rsid w:val="002F1560"/>
    <w:rsid w:val="003B240C"/>
    <w:rsid w:val="00467DFD"/>
    <w:rsid w:val="004866BF"/>
    <w:rsid w:val="005B6796"/>
    <w:rsid w:val="00606DD4"/>
    <w:rsid w:val="00854D56"/>
    <w:rsid w:val="00863D70"/>
    <w:rsid w:val="008D56F8"/>
    <w:rsid w:val="008E423D"/>
    <w:rsid w:val="0096698C"/>
    <w:rsid w:val="009C49F5"/>
    <w:rsid w:val="00AA1AA2"/>
    <w:rsid w:val="00AF2D5F"/>
    <w:rsid w:val="00B67AC4"/>
    <w:rsid w:val="00B91A3F"/>
    <w:rsid w:val="00BA4133"/>
    <w:rsid w:val="00D60F79"/>
    <w:rsid w:val="00D938E3"/>
    <w:rsid w:val="00DB444A"/>
    <w:rsid w:val="00DF0C9C"/>
    <w:rsid w:val="00E8094A"/>
    <w:rsid w:val="00EB7383"/>
    <w:rsid w:val="00FE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4705"/>
  <w15:docId w15:val="{4C76C3C1-EBDB-4311-8C63-83BA7496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9" w:line="249" w:lineRule="auto"/>
      <w:ind w:left="10" w:right="18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F156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E060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06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esperia@anutel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diotallevi</dc:creator>
  <cp:keywords/>
  <cp:lastModifiedBy>Luca Rosati</cp:lastModifiedBy>
  <cp:revision>22</cp:revision>
  <dcterms:created xsi:type="dcterms:W3CDTF">2024-09-07T14:54:00Z</dcterms:created>
  <dcterms:modified xsi:type="dcterms:W3CDTF">2025-05-26T07:27:00Z</dcterms:modified>
</cp:coreProperties>
</file>